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2C36" w:rsidRPr="00605A93" w:rsidRDefault="00A52C36" w:rsidP="00A52C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05A93">
        <w:rPr>
          <w:rFonts w:ascii="Times New Roman" w:hAnsi="Times New Roman" w:cs="Times New Roman"/>
          <w:b/>
          <w:bCs/>
          <w:sz w:val="26"/>
          <w:szCs w:val="26"/>
        </w:rPr>
        <w:t xml:space="preserve">ДОГОВОР № </w:t>
      </w:r>
      <w:r w:rsidR="00605A93" w:rsidRPr="00605A93">
        <w:rPr>
          <w:rFonts w:ascii="Times New Roman" w:hAnsi="Times New Roman" w:cs="Times New Roman"/>
          <w:b/>
          <w:bCs/>
          <w:sz w:val="26"/>
          <w:szCs w:val="26"/>
        </w:rPr>
        <w:t>_________</w:t>
      </w:r>
    </w:p>
    <w:p w:rsidR="00A52C36" w:rsidRPr="00605A93" w:rsidRDefault="00A52C36" w:rsidP="00A52C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605A93">
        <w:rPr>
          <w:rFonts w:ascii="Times New Roman" w:hAnsi="Times New Roman" w:cs="Times New Roman"/>
          <w:b/>
          <w:sz w:val="26"/>
          <w:szCs w:val="26"/>
          <w:lang w:eastAsia="ru-RU"/>
        </w:rPr>
        <w:t>возмездного оказания услуг</w:t>
      </w:r>
    </w:p>
    <w:p w:rsidR="00A52C36" w:rsidRPr="00605A93" w:rsidRDefault="00A52C36" w:rsidP="00A52C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8764B" w:rsidRPr="00605A93" w:rsidRDefault="0088764B" w:rsidP="00A52C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52C36" w:rsidRPr="00605A93" w:rsidRDefault="00A52C36" w:rsidP="00A52C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05A93">
        <w:rPr>
          <w:rFonts w:ascii="Times New Roman" w:hAnsi="Times New Roman" w:cs="Times New Roman"/>
          <w:sz w:val="26"/>
          <w:szCs w:val="26"/>
          <w:lang w:eastAsia="ru-RU"/>
        </w:rPr>
        <w:t>г. Симферополь</w:t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B67694" w:rsidRPr="00605A93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«</w:t>
      </w:r>
      <w:r w:rsidR="007464F2" w:rsidRPr="00605A93">
        <w:rPr>
          <w:rFonts w:ascii="Times New Roman" w:hAnsi="Times New Roman" w:cs="Times New Roman"/>
          <w:sz w:val="26"/>
          <w:szCs w:val="26"/>
          <w:lang w:eastAsia="ru-RU"/>
        </w:rPr>
        <w:t>_</w:t>
      </w:r>
      <w:r w:rsidR="00B67694" w:rsidRPr="00605A93">
        <w:rPr>
          <w:rFonts w:ascii="Times New Roman" w:hAnsi="Times New Roman" w:cs="Times New Roman"/>
          <w:sz w:val="26"/>
          <w:szCs w:val="26"/>
          <w:lang w:eastAsia="ru-RU"/>
        </w:rPr>
        <w:t xml:space="preserve">___» </w:t>
      </w:r>
      <w:r w:rsidR="00D2682D" w:rsidRPr="00605A93">
        <w:rPr>
          <w:rFonts w:ascii="Times New Roman" w:hAnsi="Times New Roman" w:cs="Times New Roman"/>
          <w:sz w:val="26"/>
          <w:szCs w:val="26"/>
          <w:lang w:eastAsia="ru-RU"/>
        </w:rPr>
        <w:t>___</w:t>
      </w:r>
      <w:r w:rsidR="00B67694" w:rsidRPr="00605A93">
        <w:rPr>
          <w:rFonts w:ascii="Times New Roman" w:hAnsi="Times New Roman" w:cs="Times New Roman"/>
          <w:sz w:val="26"/>
          <w:szCs w:val="26"/>
          <w:lang w:eastAsia="ru-RU"/>
        </w:rPr>
        <w:t>________ 202</w:t>
      </w:r>
      <w:r w:rsidR="00802AB5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B67694" w:rsidRPr="00605A93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88764B" w:rsidRPr="00605A93" w:rsidRDefault="0088764B" w:rsidP="00A52C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406E0" w:rsidRPr="00605A93" w:rsidRDefault="007D01AA" w:rsidP="002406E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Общество с ограниченной ответственностью «Инжиниринговый центр Наилучшие доступные технологии» (ООО «ИЦ НДТ»)</w:t>
      </w:r>
      <w:r w:rsidR="00A52C36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, именуемое в дальнейшем Исполнитель, в лице директора </w:t>
      </w:r>
      <w:proofErr w:type="spellStart"/>
      <w:r w:rsidRPr="00605A93">
        <w:rPr>
          <w:rFonts w:ascii="Times New Roman" w:hAnsi="Times New Roman" w:cs="Times New Roman"/>
          <w:sz w:val="28"/>
          <w:szCs w:val="28"/>
          <w:lang w:eastAsia="ru-RU"/>
        </w:rPr>
        <w:t>Менюка</w:t>
      </w:r>
      <w:proofErr w:type="spellEnd"/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Сергея Григорьевича</w:t>
      </w:r>
      <w:r w:rsidR="00A52C36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, действующего на основании </w:t>
      </w:r>
      <w:r w:rsidR="00A52C36" w:rsidRPr="00605A93">
        <w:rPr>
          <w:rFonts w:ascii="Times New Roman" w:hAnsi="Times New Roman" w:cs="Times New Roman"/>
          <w:sz w:val="28"/>
          <w:szCs w:val="28"/>
        </w:rPr>
        <w:t>Устава, с одной стороны</w:t>
      </w:r>
      <w:r w:rsidR="00A52C36" w:rsidRPr="00605A93">
        <w:rPr>
          <w:rFonts w:ascii="Times New Roman" w:hAnsi="Times New Roman" w:cs="Times New Roman"/>
          <w:sz w:val="28"/>
          <w:szCs w:val="28"/>
          <w:lang w:eastAsia="ru-RU"/>
        </w:rPr>
        <w:t>, и</w:t>
      </w:r>
    </w:p>
    <w:p w:rsidR="002406E0" w:rsidRPr="00605A93" w:rsidRDefault="002406E0" w:rsidP="00ED45C8">
      <w:pPr>
        <w:tabs>
          <w:tab w:val="left" w:pos="92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sdt>
        <w:sdtPr>
          <w:rPr>
            <w:rFonts w:ascii="Times New Roman" w:hAnsi="Times New Roman" w:cs="Times New Roman"/>
            <w:b/>
            <w:sz w:val="28"/>
            <w:szCs w:val="28"/>
            <w:highlight w:val="yellow"/>
            <w:lang w:eastAsia="ru-RU"/>
          </w:rPr>
          <w:id w:val="-1550055658"/>
          <w:placeholder>
            <w:docPart w:val="46B8D078EA904C4FA499D4BD75DB1F85"/>
          </w:placeholder>
        </w:sdtPr>
        <w:sdtEndPr>
          <w:rPr>
            <w:b w:val="0"/>
            <w:highlight w:val="none"/>
          </w:rPr>
        </w:sdtEndPr>
        <w:sdtContent>
          <w:r w:rsidR="00ED45C8" w:rsidRPr="00F7218D">
            <w:rPr>
              <w:rFonts w:ascii="Times New Roman" w:hAnsi="Times New Roman" w:cs="Times New Roman"/>
              <w:b/>
              <w:sz w:val="28"/>
              <w:szCs w:val="28"/>
              <w:highlight w:val="yellow"/>
              <w:lang w:eastAsia="ru-RU"/>
            </w:rPr>
            <w:t>ФИО автора полностью, паспорт - серия, номер, когда выдан, кем выдан, код подразделения</w:t>
          </w:r>
        </w:sdtContent>
      </w:sdt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D45C8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>другой стороны,</w:t>
      </w:r>
      <w:r w:rsidR="00ED45C8" w:rsidRPr="00ED45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D45C8" w:rsidRPr="00F7218D">
        <w:rPr>
          <w:rFonts w:ascii="Times New Roman" w:hAnsi="Times New Roman" w:cs="Times New Roman"/>
          <w:sz w:val="28"/>
          <w:szCs w:val="28"/>
          <w:lang w:eastAsia="ru-RU"/>
        </w:rPr>
        <w:t>именуем</w:t>
      </w:r>
      <w:r w:rsidR="00ED45C8" w:rsidRPr="00F7218D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ый(</w:t>
      </w:r>
      <w:proofErr w:type="spellStart"/>
      <w:r w:rsidR="00ED45C8" w:rsidRPr="00F7218D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ая</w:t>
      </w:r>
      <w:proofErr w:type="spellEnd"/>
      <w:r w:rsidR="00ED45C8" w:rsidRPr="00F7218D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)</w:t>
      </w:r>
      <w:r w:rsidR="00ED45C8"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 в дальнейшем Заказчик</w:t>
      </w:r>
      <w:r w:rsidR="00ED45C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при совместном упоминании именуемые в дальнейшем Стороны, заключили настоящий договор о нижеследующем.</w:t>
      </w:r>
    </w:p>
    <w:p w:rsidR="004964F2" w:rsidRPr="00605A93" w:rsidRDefault="004964F2" w:rsidP="00F7218D">
      <w:pPr>
        <w:tabs>
          <w:tab w:val="left" w:pos="921"/>
        </w:tabs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ПРЕДМЕТ ДОГОВОРА</w:t>
      </w:r>
    </w:p>
    <w:p w:rsidR="004964F2" w:rsidRPr="00605A93" w:rsidRDefault="004964F2" w:rsidP="00F721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1.1. Заказчик поручает, а Исполнитель </w:t>
      </w:r>
      <w:r w:rsidR="00A6285F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обязуется оказать услуги по </w:t>
      </w:r>
      <w:r w:rsidRPr="00605A93">
        <w:rPr>
          <w:rFonts w:ascii="Times New Roman" w:hAnsi="Times New Roman" w:cs="Times New Roman"/>
          <w:sz w:val="28"/>
          <w:szCs w:val="28"/>
        </w:rPr>
        <w:t xml:space="preserve">организации участия Заказчика в </w:t>
      </w:r>
      <w:r w:rsidR="007464F2" w:rsidRPr="00605A93">
        <w:rPr>
          <w:rFonts w:ascii="Times New Roman" w:hAnsi="Times New Roman" w:cs="Times New Roman"/>
          <w:sz w:val="28"/>
          <w:szCs w:val="28"/>
        </w:rPr>
        <w:t xml:space="preserve">международной научно-практической конференции </w:t>
      </w:r>
      <w:r w:rsidR="00605A93" w:rsidRPr="00605A93">
        <w:rPr>
          <w:rFonts w:ascii="Times New Roman" w:hAnsi="Times New Roman" w:cs="Times New Roman"/>
          <w:sz w:val="28"/>
          <w:szCs w:val="28"/>
        </w:rPr>
        <w:t xml:space="preserve">"Материаловедение, формообразующие технологии и оборудование 2025" (ICMSSTE 2025) </w:t>
      </w:r>
      <w:r w:rsidR="007464F2" w:rsidRPr="00605A93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605A93" w:rsidRPr="00605A93">
        <w:rPr>
          <w:rFonts w:ascii="Times New Roman" w:hAnsi="Times New Roman" w:cs="Times New Roman"/>
          <w:sz w:val="28"/>
          <w:szCs w:val="28"/>
        </w:rPr>
        <w:t>с 2</w:t>
      </w:r>
      <w:r w:rsidR="00802AB5">
        <w:rPr>
          <w:rFonts w:ascii="Times New Roman" w:hAnsi="Times New Roman" w:cs="Times New Roman"/>
          <w:sz w:val="28"/>
          <w:szCs w:val="28"/>
        </w:rPr>
        <w:t>6</w:t>
      </w:r>
      <w:r w:rsidR="00605A93" w:rsidRPr="00605A93">
        <w:rPr>
          <w:rFonts w:ascii="Times New Roman" w:hAnsi="Times New Roman" w:cs="Times New Roman"/>
          <w:sz w:val="28"/>
          <w:szCs w:val="28"/>
        </w:rPr>
        <w:t xml:space="preserve"> по </w:t>
      </w:r>
      <w:r w:rsidR="00802AB5">
        <w:rPr>
          <w:rFonts w:ascii="Times New Roman" w:hAnsi="Times New Roman" w:cs="Times New Roman"/>
          <w:sz w:val="28"/>
          <w:szCs w:val="28"/>
        </w:rPr>
        <w:t>29</w:t>
      </w:r>
      <w:r w:rsidR="00605A93" w:rsidRPr="00605A93">
        <w:rPr>
          <w:rFonts w:ascii="Times New Roman" w:hAnsi="Times New Roman" w:cs="Times New Roman"/>
          <w:sz w:val="28"/>
          <w:szCs w:val="28"/>
        </w:rPr>
        <w:t xml:space="preserve"> мая 202</w:t>
      </w:r>
      <w:r w:rsidR="00802AB5">
        <w:rPr>
          <w:rFonts w:ascii="Times New Roman" w:hAnsi="Times New Roman" w:cs="Times New Roman"/>
          <w:sz w:val="28"/>
          <w:szCs w:val="28"/>
        </w:rPr>
        <w:t xml:space="preserve">6 </w:t>
      </w:r>
      <w:r w:rsidR="007464F2" w:rsidRPr="00605A93">
        <w:rPr>
          <w:rFonts w:ascii="Times New Roman" w:hAnsi="Times New Roman" w:cs="Times New Roman"/>
          <w:sz w:val="28"/>
          <w:szCs w:val="28"/>
        </w:rPr>
        <w:t>года, в г. Ялта.</w:t>
      </w:r>
    </w:p>
    <w:p w:rsidR="00B57CA7" w:rsidRPr="00605A93" w:rsidRDefault="00B57CA7" w:rsidP="00F7218D">
      <w:pPr>
        <w:tabs>
          <w:tab w:val="left" w:pos="921"/>
        </w:tabs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ОБЯЗАТЕЛЬСТВА СТОРОН</w:t>
      </w:r>
    </w:p>
    <w:p w:rsidR="00B57CA7" w:rsidRPr="00605A9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2.1. В соответствии с предметом настоящего договора </w:t>
      </w:r>
      <w:r w:rsidRPr="00605A93">
        <w:rPr>
          <w:rFonts w:ascii="Times New Roman" w:hAnsi="Times New Roman" w:cs="Times New Roman"/>
          <w:iCs/>
          <w:sz w:val="28"/>
          <w:szCs w:val="28"/>
          <w:lang w:eastAsia="ru-RU"/>
        </w:rPr>
        <w:t>Исполнитель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обязуется:</w:t>
      </w:r>
    </w:p>
    <w:p w:rsidR="00F711E2" w:rsidRPr="00605A9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2.1.1. Организовать проведение Конференции в сроки, указанные в п.1.1 настоящего договора, опубликовать на сайте Конференции программу </w:t>
      </w:r>
      <w:r w:rsidR="00F711E2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Конференции, </w:t>
      </w:r>
      <w:r w:rsidR="00AE19E1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обеспечить возможность участия Заказчика в Конференции в форме очного выступления или онлайн презентации доклада, 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>обеспечить во время Конференции проведение регистрации, выступлений докладчиков с использованием мультимедийного обору</w:t>
      </w:r>
      <w:r w:rsidR="00F711E2" w:rsidRPr="00605A93">
        <w:rPr>
          <w:rFonts w:ascii="Times New Roman" w:hAnsi="Times New Roman" w:cs="Times New Roman"/>
          <w:sz w:val="28"/>
          <w:szCs w:val="28"/>
          <w:lang w:eastAsia="ru-RU"/>
        </w:rPr>
        <w:t>дования</w:t>
      </w:r>
      <w:r w:rsidR="008057CF" w:rsidRPr="00605A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464F2" w:rsidRPr="00605A9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2.1.2.</w:t>
      </w:r>
      <w:r w:rsidR="0052099E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64F2" w:rsidRPr="00605A93">
        <w:rPr>
          <w:rFonts w:ascii="Times New Roman" w:hAnsi="Times New Roman" w:cs="Times New Roman"/>
          <w:sz w:val="28"/>
          <w:szCs w:val="28"/>
          <w:lang w:eastAsia="ru-RU"/>
        </w:rPr>
        <w:t>Исполнитель обязуется осуществить прием, рецензирование и подготовку к публикации статьи по материалам доклада Заказчика на Конференции, в соответствии с требованиями, указанными на сайте конференции</w:t>
      </w:r>
      <w:r w:rsidR="00F7218D" w:rsidRPr="00605A9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77"/>
        <w:gridCol w:w="6851"/>
      </w:tblGrid>
      <w:tr w:rsidR="00F7218D" w:rsidRPr="00605A93" w:rsidTr="00F7218D">
        <w:tc>
          <w:tcPr>
            <w:tcW w:w="2802" w:type="dxa"/>
          </w:tcPr>
          <w:p w:rsidR="00F7218D" w:rsidRPr="00605A93" w:rsidRDefault="00F7218D" w:rsidP="00F7218D">
            <w:pPr>
              <w:tabs>
                <w:tab w:val="left" w:pos="92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5A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статьи</w:t>
            </w:r>
          </w:p>
        </w:tc>
        <w:tc>
          <w:tcPr>
            <w:tcW w:w="7052" w:type="dxa"/>
          </w:tcPr>
          <w:p w:rsidR="00F7218D" w:rsidRPr="00605A93" w:rsidRDefault="00F7218D" w:rsidP="00F7218D">
            <w:pPr>
              <w:tabs>
                <w:tab w:val="left" w:pos="92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218D" w:rsidRPr="00605A93" w:rsidTr="00F7218D">
        <w:tc>
          <w:tcPr>
            <w:tcW w:w="2802" w:type="dxa"/>
          </w:tcPr>
          <w:p w:rsidR="00F7218D" w:rsidRPr="00605A93" w:rsidRDefault="00F7218D" w:rsidP="00F7218D">
            <w:pPr>
              <w:tabs>
                <w:tab w:val="left" w:pos="92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5A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Авторы</w:t>
            </w:r>
          </w:p>
        </w:tc>
        <w:tc>
          <w:tcPr>
            <w:tcW w:w="7052" w:type="dxa"/>
          </w:tcPr>
          <w:p w:rsidR="00F7218D" w:rsidRPr="00605A93" w:rsidRDefault="00F7218D" w:rsidP="00F7218D">
            <w:pPr>
              <w:tabs>
                <w:tab w:val="left" w:pos="92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7218D" w:rsidRPr="00605A93" w:rsidRDefault="00F7218D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218D" w:rsidRPr="00605A9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2.1.3. </w:t>
      </w:r>
      <w:r w:rsidR="00F7218D" w:rsidRPr="00605A93">
        <w:rPr>
          <w:rFonts w:ascii="Times New Roman" w:hAnsi="Times New Roman" w:cs="Times New Roman"/>
          <w:sz w:val="28"/>
          <w:szCs w:val="28"/>
          <w:lang w:eastAsia="ru-RU"/>
        </w:rPr>
        <w:t>Исполнитель обязуется включить статью, указанную в п. 2.1.2, в сборник трудов Конференции и после его издания разместить на сайте</w:t>
      </w:r>
      <w:r w:rsidR="00605A93" w:rsidRPr="00605A93">
        <w:t xml:space="preserve"> </w:t>
      </w:r>
      <w:hyperlink r:id="rId4" w:history="1">
        <w:r w:rsidR="00605A93" w:rsidRPr="00605A93">
          <w:rPr>
            <w:rStyle w:val="a9"/>
            <w:rFonts w:ascii="Times New Roman" w:hAnsi="Times New Roman" w:cs="Times New Roman"/>
            <w:sz w:val="28"/>
            <w:szCs w:val="28"/>
          </w:rPr>
          <w:t>https://icmsste.ru</w:t>
        </w:r>
      </w:hyperlink>
      <w:r w:rsidR="00605A93" w:rsidRPr="00605A93">
        <w:rPr>
          <w:rFonts w:ascii="Times New Roman" w:hAnsi="Times New Roman" w:cs="Times New Roman"/>
          <w:sz w:val="28"/>
          <w:szCs w:val="28"/>
        </w:rPr>
        <w:t>.</w:t>
      </w:r>
    </w:p>
    <w:p w:rsidR="00605A93" w:rsidRPr="00605A93" w:rsidRDefault="00605A93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12AF" w:rsidRPr="00605A9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2.1.4.</w:t>
      </w:r>
      <w:r w:rsidR="007B12AF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Предоставить Заказчику </w:t>
      </w:r>
      <w:r w:rsidR="000C4714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счет на оплату организационного взноса после предоставления Заказчиком сканированной копии и </w:t>
      </w:r>
      <w:r w:rsidR="00466FC0" w:rsidRPr="00605A93">
        <w:rPr>
          <w:rFonts w:ascii="Times New Roman" w:hAnsi="Times New Roman" w:cs="Times New Roman"/>
          <w:sz w:val="28"/>
          <w:szCs w:val="28"/>
          <w:lang w:eastAsia="ru-RU"/>
        </w:rPr>
        <w:t>оригинала</w:t>
      </w:r>
      <w:r w:rsidR="000C4714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подписанного с его стороны Договора, а также после выполнения услуг - </w:t>
      </w:r>
      <w:r w:rsidR="007B12AF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один экземпляр оригинала </w:t>
      </w:r>
      <w:r w:rsidR="0002668B" w:rsidRPr="00605A93">
        <w:rPr>
          <w:rFonts w:ascii="Times New Roman" w:hAnsi="Times New Roman" w:cs="Times New Roman"/>
          <w:sz w:val="28"/>
          <w:szCs w:val="28"/>
          <w:lang w:eastAsia="ru-RU"/>
        </w:rPr>
        <w:t>подписанного Д</w:t>
      </w:r>
      <w:r w:rsidR="007B12AF" w:rsidRPr="00605A93">
        <w:rPr>
          <w:rFonts w:ascii="Times New Roman" w:hAnsi="Times New Roman" w:cs="Times New Roman"/>
          <w:sz w:val="28"/>
          <w:szCs w:val="28"/>
          <w:lang w:eastAsia="ru-RU"/>
        </w:rPr>
        <w:t>оговора</w:t>
      </w:r>
      <w:r w:rsidR="000C4714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7B12AF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Акт сдачи-приемки услуг по договору.</w:t>
      </w:r>
    </w:p>
    <w:p w:rsidR="00F839C7" w:rsidRPr="00605A93" w:rsidRDefault="00F839C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2.2. Исполнитель вправе привлекать третьих лиц для реализации принятых на себя обязательств согласно условиям настоящего договора.</w:t>
      </w:r>
    </w:p>
    <w:p w:rsidR="002E7468" w:rsidRPr="00605A93" w:rsidRDefault="002E7468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2.3.</w:t>
      </w:r>
      <w:r w:rsidR="001256FD" w:rsidRPr="00605A9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05A93" w:rsidRPr="00605A93">
        <w:rPr>
          <w:rFonts w:ascii="Times New Roman" w:hAnsi="Times New Roman" w:cs="Times New Roman"/>
          <w:sz w:val="28"/>
          <w:szCs w:val="28"/>
          <w:lang w:eastAsia="ru-RU"/>
        </w:rPr>
        <w:t>2.1.6.</w:t>
      </w:r>
      <w:r w:rsidR="00605A93" w:rsidRPr="00605A93">
        <w:rPr>
          <w:rFonts w:ascii="Times New Roman" w:hAnsi="Times New Roman" w:cs="Times New Roman"/>
          <w:sz w:val="28"/>
          <w:szCs w:val="28"/>
          <w:lang w:eastAsia="ru-RU"/>
        </w:rPr>
        <w:tab/>
        <w:t>Обязательства Исполнителя считаются выполненными после издания сборника материалов конференции "Материаловедение, формообразующие технологии и оборудование 202</w:t>
      </w:r>
      <w:r w:rsidR="00802AB5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605A93" w:rsidRPr="00605A93">
        <w:rPr>
          <w:rFonts w:ascii="Times New Roman" w:hAnsi="Times New Roman" w:cs="Times New Roman"/>
          <w:sz w:val="28"/>
          <w:szCs w:val="28"/>
          <w:lang w:eastAsia="ru-RU"/>
        </w:rPr>
        <w:t>" (ICMSSTE 202</w:t>
      </w:r>
      <w:r w:rsidR="00802AB5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605A93" w:rsidRPr="00605A93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B57CA7" w:rsidRPr="00605A9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E7468" w:rsidRPr="00605A9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>. В соответствии с предметом настоящего договора Заказчик обязуется:</w:t>
      </w:r>
    </w:p>
    <w:p w:rsidR="00FE5FEC" w:rsidRPr="00605A9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E7468" w:rsidRPr="00605A9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.1. </w:t>
      </w:r>
      <w:r w:rsidR="000C4714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Обеспечить </w:t>
      </w:r>
      <w:r w:rsidR="00FE5FEC" w:rsidRPr="00605A93">
        <w:rPr>
          <w:rFonts w:ascii="Times New Roman" w:hAnsi="Times New Roman" w:cs="Times New Roman"/>
          <w:sz w:val="28"/>
          <w:szCs w:val="28"/>
          <w:lang w:eastAsia="ru-RU"/>
        </w:rPr>
        <w:t>своё участие в работе Конференции.</w:t>
      </w:r>
      <w:r w:rsidR="00EB229C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Исполнять все сроки по предоставлению текста доклада, исправления ошибок в тексте и замечаний рецензентов, осуществления оплаты организационного взноса и пр., указанные на </w:t>
      </w:r>
      <w:r w:rsidR="00F711E0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="00EB229C" w:rsidRPr="00605A93">
        <w:rPr>
          <w:rFonts w:ascii="Times New Roman" w:hAnsi="Times New Roman" w:cs="Times New Roman"/>
          <w:sz w:val="28"/>
          <w:szCs w:val="28"/>
          <w:lang w:eastAsia="ru-RU"/>
        </w:rPr>
        <w:t>сайте Конференции.</w:t>
      </w:r>
    </w:p>
    <w:p w:rsidR="001256FD" w:rsidRPr="00605A93" w:rsidRDefault="002E7468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2.4</w:t>
      </w:r>
      <w:r w:rsidR="00FE5FEC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.2. </w:t>
      </w:r>
      <w:r w:rsidR="00A35970" w:rsidRPr="00605A93">
        <w:rPr>
          <w:rFonts w:ascii="Times New Roman" w:hAnsi="Times New Roman" w:cs="Times New Roman"/>
          <w:sz w:val="28"/>
          <w:szCs w:val="28"/>
          <w:lang w:eastAsia="ru-RU"/>
        </w:rPr>
        <w:t>Направить статью, указанную в п. 2.1.2 настоящего договора ранее не опубликованную и не направленную в другое издательство</w:t>
      </w:r>
      <w:r w:rsidR="00D706D6" w:rsidRPr="00605A93">
        <w:rPr>
          <w:rFonts w:ascii="Times New Roman" w:hAnsi="Times New Roman" w:cs="Times New Roman"/>
          <w:sz w:val="28"/>
          <w:szCs w:val="28"/>
          <w:lang w:eastAsia="ru-RU"/>
        </w:rPr>
        <w:t>, а также оформленную строго в соответствии с требованиями</w:t>
      </w:r>
      <w:r w:rsidR="001256FD" w:rsidRPr="00605A9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706D6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56FD" w:rsidRPr="00605A93">
        <w:rPr>
          <w:rFonts w:ascii="Times New Roman" w:hAnsi="Times New Roman" w:cs="Times New Roman"/>
          <w:sz w:val="28"/>
          <w:szCs w:val="28"/>
          <w:lang w:eastAsia="ru-RU"/>
        </w:rPr>
        <w:t>указанными на сайте конференции.</w:t>
      </w:r>
    </w:p>
    <w:p w:rsidR="00B57CA7" w:rsidRPr="00605A93" w:rsidRDefault="002D39F4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E7468" w:rsidRPr="00605A9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.3. </w:t>
      </w:r>
      <w:r w:rsidR="001446EE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Оплатить организационный взнос Исполнителю   в размере 100% на расчетный счет Исполнителя, указанный в п. 5 настоящего Договора, в </w:t>
      </w:r>
      <w:r w:rsidR="00B57CA7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сумме </w:t>
      </w:r>
      <w:r w:rsidR="00605A93" w:rsidRPr="00605A93">
        <w:rPr>
          <w:rFonts w:ascii="Times New Roman" w:hAnsi="Times New Roman" w:cs="Times New Roman"/>
          <w:sz w:val="28"/>
          <w:szCs w:val="28"/>
          <w:lang w:eastAsia="ru-RU"/>
        </w:rPr>
        <w:t>__________</w:t>
      </w:r>
      <w:r w:rsidR="001256FD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605A93" w:rsidRPr="00605A93">
        <w:rPr>
          <w:rFonts w:ascii="Times New Roman" w:hAnsi="Times New Roman" w:cs="Times New Roman"/>
          <w:sz w:val="28"/>
          <w:szCs w:val="28"/>
          <w:lang w:eastAsia="ru-RU"/>
        </w:rPr>
        <w:t>_______________________________</w:t>
      </w:r>
      <w:r w:rsidR="00B57CA7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) руб. </w:t>
      </w:r>
      <w:r w:rsidR="001256FD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00 </w:t>
      </w:r>
      <w:r w:rsidR="00A924CF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копеек </w:t>
      </w:r>
      <w:r w:rsidR="00B57CA7" w:rsidRPr="00605A93">
        <w:rPr>
          <w:rFonts w:ascii="Times New Roman" w:hAnsi="Times New Roman" w:cs="Times New Roman"/>
          <w:sz w:val="28"/>
          <w:szCs w:val="28"/>
          <w:lang w:eastAsia="ru-RU"/>
        </w:rPr>
        <w:t>(из расчета</w:t>
      </w:r>
      <w:r w:rsidR="001256FD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публикации за одну статью</w:t>
      </w:r>
      <w:r w:rsidR="00B57CA7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), НДС не облагается (п. 2 ст. 346.11 НК РФ),  в срок до </w:t>
      </w:r>
      <w:r w:rsidR="00605A93" w:rsidRPr="00605A93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802AB5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605A93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мая </w:t>
      </w:r>
      <w:r w:rsidR="00694556" w:rsidRPr="00605A93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802AB5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694556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099E" w:rsidRPr="00605A93">
        <w:rPr>
          <w:rFonts w:ascii="Times New Roman" w:hAnsi="Times New Roman" w:cs="Times New Roman"/>
          <w:sz w:val="28"/>
          <w:szCs w:val="28"/>
          <w:lang w:eastAsia="ru-RU"/>
        </w:rPr>
        <w:t>года</w:t>
      </w:r>
      <w:r w:rsidR="00B57CA7" w:rsidRPr="00605A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57CA7" w:rsidRPr="00605A9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E7468" w:rsidRPr="00605A9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D39F4" w:rsidRPr="00605A9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. В срок до </w:t>
      </w:r>
      <w:r w:rsidR="00605A93" w:rsidRPr="00605A93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7A3E3C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мая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52099E" w:rsidRPr="00605A93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802AB5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  <w:r w:rsidRPr="00605A9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предоставить Исполнителю </w:t>
      </w:r>
      <w:r w:rsidR="00F44769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2 экземпляра 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>подписанн</w:t>
      </w:r>
      <w:r w:rsidR="00F44769" w:rsidRPr="00605A93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Заказчиком </w:t>
      </w:r>
      <w:r w:rsidR="00F44769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оригинала 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>договор</w:t>
      </w:r>
      <w:r w:rsidR="000C4714" w:rsidRPr="00605A9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(в</w:t>
      </w:r>
      <w:r w:rsidR="00F62CA9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печатном </w:t>
      </w:r>
      <w:r w:rsidR="002D35D9" w:rsidRPr="00605A93">
        <w:rPr>
          <w:rFonts w:ascii="Times New Roman" w:hAnsi="Times New Roman" w:cs="Times New Roman"/>
          <w:sz w:val="28"/>
          <w:szCs w:val="28"/>
          <w:lang w:eastAsia="ru-RU"/>
        </w:rPr>
        <w:t>или сканированном виде</w:t>
      </w:r>
      <w:r w:rsidR="00D67E7B" w:rsidRPr="00605A93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52099E" w:rsidRPr="00605A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35197" w:rsidRPr="00605A9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E7468" w:rsidRPr="00605A9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D39F4" w:rsidRPr="00605A93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B2D2C" w:rsidRPr="00605A93">
        <w:rPr>
          <w:rFonts w:ascii="Times New Roman" w:hAnsi="Times New Roman" w:cs="Times New Roman"/>
          <w:sz w:val="28"/>
          <w:szCs w:val="28"/>
          <w:lang w:eastAsia="ru-RU"/>
        </w:rPr>
        <w:t>Вернуть Исполнителю подписанный со своей стороны Акт сдачи-приемки услуг в течение 10 дней с даты окончания Конференции</w:t>
      </w:r>
      <w:r w:rsidR="007A3E3C"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5197" w:rsidRPr="00605A93">
        <w:rPr>
          <w:rFonts w:ascii="Times New Roman" w:hAnsi="Times New Roman" w:cs="Times New Roman"/>
          <w:sz w:val="28"/>
          <w:szCs w:val="28"/>
          <w:lang w:eastAsia="ru-RU"/>
        </w:rPr>
        <w:t>в печатном или сканированном виде.</w:t>
      </w:r>
    </w:p>
    <w:p w:rsidR="008B2D2C" w:rsidRPr="00605A93" w:rsidRDefault="008B2D2C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5A93">
        <w:rPr>
          <w:rFonts w:ascii="Times New Roman" w:hAnsi="Times New Roman" w:cs="Times New Roman"/>
          <w:sz w:val="28"/>
          <w:szCs w:val="28"/>
        </w:rPr>
        <w:t xml:space="preserve">В случае непредставления Акта согласно </w:t>
      </w:r>
      <w:r w:rsidR="0052099E" w:rsidRPr="00605A93">
        <w:rPr>
          <w:rFonts w:ascii="Times New Roman" w:hAnsi="Times New Roman" w:cs="Times New Roman"/>
          <w:sz w:val="28"/>
          <w:szCs w:val="28"/>
        </w:rPr>
        <w:t>условиям настоящего пункта,</w:t>
      </w:r>
      <w:r w:rsidRPr="00605A93">
        <w:rPr>
          <w:rFonts w:ascii="Times New Roman" w:hAnsi="Times New Roman" w:cs="Times New Roman"/>
          <w:sz w:val="28"/>
          <w:szCs w:val="28"/>
        </w:rPr>
        <w:t xml:space="preserve"> </w:t>
      </w:r>
      <w:r w:rsidR="0052099E" w:rsidRPr="00605A93">
        <w:rPr>
          <w:rFonts w:ascii="Times New Roman" w:hAnsi="Times New Roman" w:cs="Times New Roman"/>
          <w:sz w:val="28"/>
          <w:szCs w:val="28"/>
        </w:rPr>
        <w:t>в течение 10</w:t>
      </w:r>
      <w:r w:rsidR="002D35D9" w:rsidRPr="00605A93">
        <w:rPr>
          <w:rFonts w:ascii="Times New Roman" w:hAnsi="Times New Roman" w:cs="Times New Roman"/>
          <w:sz w:val="28"/>
          <w:szCs w:val="28"/>
        </w:rPr>
        <w:t xml:space="preserve"> </w:t>
      </w:r>
      <w:r w:rsidR="0052099E" w:rsidRPr="00605A93">
        <w:rPr>
          <w:rFonts w:ascii="Times New Roman" w:hAnsi="Times New Roman" w:cs="Times New Roman"/>
          <w:sz w:val="28"/>
          <w:szCs w:val="28"/>
        </w:rPr>
        <w:t xml:space="preserve">дней после проведения конференции </w:t>
      </w:r>
      <w:r w:rsidRPr="00605A93">
        <w:rPr>
          <w:rFonts w:ascii="Times New Roman" w:hAnsi="Times New Roman" w:cs="Times New Roman"/>
          <w:sz w:val="28"/>
          <w:szCs w:val="28"/>
        </w:rPr>
        <w:t>и отсутствием мотивированного отказа от подписания, услуги считаются оказанными в полном объеме, надлежащем качестве и принятыми в надлежащем порядке.</w:t>
      </w:r>
    </w:p>
    <w:p w:rsidR="00AB7BB9" w:rsidRPr="00605A93" w:rsidRDefault="00AB7BB9" w:rsidP="00F7218D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5A93">
        <w:rPr>
          <w:rFonts w:ascii="Times New Roman" w:hAnsi="Times New Roman" w:cs="Times New Roman"/>
          <w:b/>
          <w:bCs/>
          <w:sz w:val="28"/>
          <w:szCs w:val="28"/>
        </w:rPr>
        <w:t>3. ПРАВА СТОРОН</w:t>
      </w:r>
    </w:p>
    <w:p w:rsidR="00AB7BB9" w:rsidRPr="00605A93" w:rsidRDefault="00AB7BB9" w:rsidP="00F7218D">
      <w:pPr>
        <w:pStyle w:val="a4"/>
        <w:tabs>
          <w:tab w:val="left" w:pos="426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605A93">
        <w:rPr>
          <w:sz w:val="28"/>
          <w:szCs w:val="28"/>
        </w:rPr>
        <w:t xml:space="preserve">3.1. </w:t>
      </w:r>
      <w:r w:rsidR="008D43EF" w:rsidRPr="00605A93">
        <w:rPr>
          <w:sz w:val="28"/>
          <w:szCs w:val="28"/>
        </w:rPr>
        <w:t>Заказчик имеет право в установленном порядке потребовать возмещения убытков, понесенных по вине Исполнителя.</w:t>
      </w:r>
    </w:p>
    <w:p w:rsidR="00AB7BB9" w:rsidRPr="00605A93" w:rsidRDefault="00AB7BB9" w:rsidP="00F7218D">
      <w:pPr>
        <w:pStyle w:val="a4"/>
        <w:spacing w:after="0" w:line="276" w:lineRule="auto"/>
        <w:ind w:firstLine="709"/>
        <w:jc w:val="both"/>
        <w:rPr>
          <w:sz w:val="28"/>
          <w:szCs w:val="28"/>
        </w:rPr>
      </w:pPr>
      <w:r w:rsidRPr="00605A93">
        <w:rPr>
          <w:sz w:val="28"/>
          <w:szCs w:val="28"/>
        </w:rPr>
        <w:t xml:space="preserve">3.2. </w:t>
      </w:r>
      <w:r w:rsidR="008D43EF" w:rsidRPr="00605A93">
        <w:rPr>
          <w:sz w:val="28"/>
          <w:szCs w:val="28"/>
        </w:rPr>
        <w:t>Исполнитель имеет право в установленном порядке требовать возмещения убытков, понесенных в результате нарушения Заказчиком обязательств по платежам и иных убытков, причиненных Заказчиком из-за невыполнения условий настоящего договора.</w:t>
      </w:r>
    </w:p>
    <w:p w:rsidR="005A6F1B" w:rsidRPr="00605A93" w:rsidRDefault="005A6F1B" w:rsidP="00F7218D">
      <w:pPr>
        <w:tabs>
          <w:tab w:val="left" w:pos="921"/>
        </w:tabs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32508" w:rsidRPr="00605A93" w:rsidRDefault="00E32508" w:rsidP="00F7218D">
      <w:pPr>
        <w:tabs>
          <w:tab w:val="left" w:pos="921"/>
        </w:tabs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 ПРОЧИЕ УСЛОВИЯ</w:t>
      </w:r>
    </w:p>
    <w:p w:rsidR="00E32508" w:rsidRPr="00605A93" w:rsidRDefault="00E32508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4.1. Настоящий договор вступает в законную силу с момента его подписания Сторонами и действует до полного выполнения Сторонами принятых на себя обязательств.</w:t>
      </w:r>
    </w:p>
    <w:p w:rsidR="00E32508" w:rsidRPr="00605A93" w:rsidRDefault="00E32508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4.2. В случае неисполнения или ненадлежащего исполнения своих обязательств по настоящему договору Стороны несут ответственность, предусмотренную законодательством РФ.</w:t>
      </w:r>
    </w:p>
    <w:p w:rsidR="00E32508" w:rsidRPr="00605A93" w:rsidRDefault="00E32508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 xml:space="preserve">4.3. Все споры по настоящему договору разрешаются Сторонами путем переговоров, а при невозможности достижения согласия - в судебном порядке по месту нахождения </w:t>
      </w:r>
      <w:r w:rsidRPr="00605A93">
        <w:rPr>
          <w:rFonts w:ascii="Times New Roman" w:hAnsi="Times New Roman" w:cs="Times New Roman"/>
          <w:iCs/>
          <w:sz w:val="28"/>
          <w:szCs w:val="28"/>
          <w:lang w:eastAsia="ru-RU"/>
        </w:rPr>
        <w:t>Исполнителя</w:t>
      </w:r>
      <w:r w:rsidRPr="00605A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2508" w:rsidRPr="00605A93" w:rsidRDefault="00E32508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A93">
        <w:rPr>
          <w:rFonts w:ascii="Times New Roman" w:hAnsi="Times New Roman" w:cs="Times New Roman"/>
          <w:sz w:val="28"/>
          <w:szCs w:val="28"/>
          <w:lang w:eastAsia="ru-RU"/>
        </w:rPr>
        <w:t>4.4. Настоящий договор составлен в письменной форме в двух экземплярах, имеющих одинаковую юридическую силу, по одному для каждой из Сторон.</w:t>
      </w:r>
    </w:p>
    <w:p w:rsidR="00E32508" w:rsidRPr="00605A93" w:rsidRDefault="00E32508" w:rsidP="00C752A9">
      <w:pPr>
        <w:tabs>
          <w:tab w:val="left" w:pos="921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605A9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5. ПОЧТОВЫЕ АДРЕСА, РЕКВИЗИТЫ И ПОДПИСИ СТОРОН</w:t>
      </w:r>
    </w:p>
    <w:tbl>
      <w:tblPr>
        <w:tblW w:w="1466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92"/>
        <w:gridCol w:w="4895"/>
        <w:gridCol w:w="491"/>
        <w:gridCol w:w="4187"/>
        <w:gridCol w:w="491"/>
      </w:tblGrid>
      <w:tr w:rsidR="007A3E3C" w:rsidRPr="00605A93" w:rsidTr="001446EE">
        <w:trPr>
          <w:gridAfter w:val="1"/>
          <w:wAfter w:w="491" w:type="dxa"/>
          <w:cantSplit/>
          <w:trHeight w:val="211"/>
        </w:trPr>
        <w:tc>
          <w:tcPr>
            <w:tcW w:w="4111" w:type="dxa"/>
            <w:shd w:val="clear" w:color="auto" w:fill="auto"/>
          </w:tcPr>
          <w:p w:rsidR="007A3E3C" w:rsidRPr="00605A93" w:rsidRDefault="007A3E3C" w:rsidP="00C752A9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b/>
                <w:sz w:val="26"/>
                <w:szCs w:val="26"/>
              </w:rPr>
              <w:t>ЗАКАЗЧИК:</w:t>
            </w:r>
          </w:p>
          <w:p w:rsidR="007A3E3C" w:rsidRPr="00605A93" w:rsidRDefault="002406E0" w:rsidP="00C752A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>Наименование юр лица</w:t>
            </w:r>
            <w:r w:rsidR="007A3E3C" w:rsidRPr="00605A9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7A3E3C" w:rsidRDefault="00ED45C8" w:rsidP="002406E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2406E0" w:rsidRPr="00605A93">
              <w:rPr>
                <w:rFonts w:ascii="Times New Roman" w:hAnsi="Times New Roman" w:cs="Times New Roman"/>
                <w:sz w:val="26"/>
                <w:szCs w:val="26"/>
              </w:rPr>
              <w:t>еквизиты</w:t>
            </w:r>
          </w:p>
          <w:p w:rsidR="00ED45C8" w:rsidRDefault="00ED45C8" w:rsidP="002406E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5C8" w:rsidRPr="0088764B" w:rsidRDefault="00ED45C8" w:rsidP="00ED45C8">
            <w:pPr>
              <w:pStyle w:val="a6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ФИО:</w:t>
            </w:r>
          </w:p>
          <w:p w:rsidR="00ED45C8" w:rsidRPr="0088764B" w:rsidRDefault="00ED45C8" w:rsidP="00ED45C8">
            <w:pPr>
              <w:pStyle w:val="a6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Паспорт:</w:t>
            </w:r>
          </w:p>
          <w:p w:rsidR="00ED45C8" w:rsidRPr="0088764B" w:rsidRDefault="00ED45C8" w:rsidP="00ED45C8">
            <w:pPr>
              <w:pStyle w:val="a6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Выдан:</w:t>
            </w:r>
          </w:p>
          <w:p w:rsidR="00ED45C8" w:rsidRPr="0088764B" w:rsidRDefault="00ED45C8" w:rsidP="00ED45C8">
            <w:pPr>
              <w:pStyle w:val="a6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Дата выдачи:</w:t>
            </w:r>
          </w:p>
          <w:p w:rsidR="00ED45C8" w:rsidRPr="0088764B" w:rsidRDefault="00ED45C8" w:rsidP="00ED45C8">
            <w:pPr>
              <w:pStyle w:val="a6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Код подразделения:</w:t>
            </w:r>
          </w:p>
          <w:p w:rsidR="00ED45C8" w:rsidRPr="0088764B" w:rsidRDefault="00ED45C8" w:rsidP="00ED45C8">
            <w:pPr>
              <w:pStyle w:val="a6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ED45C8" w:rsidRPr="0088764B" w:rsidRDefault="00ED45C8" w:rsidP="00ED45C8">
            <w:pPr>
              <w:pStyle w:val="a6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Адрес регистрации:</w:t>
            </w:r>
          </w:p>
          <w:p w:rsidR="00ED45C8" w:rsidRPr="0088764B" w:rsidRDefault="00ED45C8" w:rsidP="00ED45C8">
            <w:pPr>
              <w:pStyle w:val="a6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Адрес проживания:</w:t>
            </w:r>
          </w:p>
          <w:p w:rsidR="00ED45C8" w:rsidRPr="0088764B" w:rsidRDefault="00ED45C8" w:rsidP="00ED45C8">
            <w:pPr>
              <w:pStyle w:val="a6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ED45C8" w:rsidRPr="0088764B" w:rsidRDefault="00ED45C8" w:rsidP="00ED45C8">
            <w:pPr>
              <w:pStyle w:val="a6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Телефон:</w:t>
            </w:r>
          </w:p>
          <w:p w:rsidR="00ED45C8" w:rsidRPr="0088764B" w:rsidRDefault="00ED45C8" w:rsidP="00ED45C8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Е-</w:t>
            </w:r>
            <w:r w:rsidRPr="0088764B"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  <w:t>mail</w:t>
            </w:r>
            <w:r w:rsidRPr="0088764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:</w:t>
            </w:r>
          </w:p>
          <w:p w:rsidR="00ED45C8" w:rsidRPr="00605A93" w:rsidRDefault="00ED45C8" w:rsidP="002406E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  <w:gridSpan w:val="2"/>
          </w:tcPr>
          <w:p w:rsidR="007A3E3C" w:rsidRPr="00605A93" w:rsidRDefault="007A3E3C" w:rsidP="001446EE">
            <w:pPr>
              <w:pStyle w:val="a6"/>
              <w:ind w:left="-7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ИСПОЛНИТЕЛЬ:</w:t>
            </w:r>
          </w:p>
          <w:p w:rsidR="007A3E3C" w:rsidRPr="00605A93" w:rsidRDefault="001446EE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>ООО «ИЦ НДТ»</w:t>
            </w:r>
          </w:p>
          <w:p w:rsidR="007A3E3C" w:rsidRPr="00605A93" w:rsidRDefault="007A3E3C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2AB5" w:rsidRDefault="007A3E3C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Юридический адрес: </w:t>
            </w:r>
            <w:r w:rsidR="00802AB5" w:rsidRPr="00673CD5">
              <w:rPr>
                <w:rFonts w:ascii="Times New Roman" w:hAnsi="Times New Roman" w:cs="Times New Roman"/>
                <w:sz w:val="24"/>
                <w:szCs w:val="24"/>
              </w:rPr>
              <w:t>2950</w:t>
            </w:r>
            <w:r w:rsidR="00802A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2AB5" w:rsidRPr="00673CD5">
              <w:rPr>
                <w:rFonts w:ascii="Times New Roman" w:hAnsi="Times New Roman" w:cs="Times New Roman"/>
                <w:sz w:val="24"/>
                <w:szCs w:val="24"/>
              </w:rPr>
              <w:t>1, Российская Федерация, Республика Крым, г. Симферополь, ул. </w:t>
            </w:r>
            <w:proofErr w:type="spellStart"/>
            <w:r w:rsidR="00802AB5">
              <w:rPr>
                <w:rFonts w:ascii="Times New Roman" w:hAnsi="Times New Roman" w:cs="Times New Roman"/>
                <w:sz w:val="24"/>
                <w:szCs w:val="24"/>
              </w:rPr>
              <w:t>Спера</w:t>
            </w:r>
            <w:proofErr w:type="spellEnd"/>
            <w:r w:rsidR="00802AB5" w:rsidRPr="00673CD5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802A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02AB5" w:rsidRPr="00673CD5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 w:rsidR="00802A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7A3E3C" w:rsidRPr="00605A93" w:rsidRDefault="007A3E3C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>ОГРН 1189112037179</w:t>
            </w:r>
          </w:p>
          <w:p w:rsidR="00605A93" w:rsidRPr="00605A93" w:rsidRDefault="00605A93" w:rsidP="00605A93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b/>
                <w:bCs/>
                <w:kern w:val="1"/>
                <w:sz w:val="26"/>
                <w:szCs w:val="26"/>
              </w:rPr>
            </w:pPr>
            <w:r w:rsidRPr="00605A93">
              <w:rPr>
                <w:rFonts w:ascii="Times New Roman" w:eastAsia="Times New Roman" w:hAnsi="Times New Roman" w:cs="Times New Roman"/>
                <w:b/>
                <w:bCs/>
                <w:kern w:val="1"/>
                <w:sz w:val="26"/>
                <w:szCs w:val="26"/>
              </w:rPr>
              <w:t>Банковские реквизиты:</w:t>
            </w:r>
          </w:p>
          <w:p w:rsidR="00605A93" w:rsidRPr="00605A93" w:rsidRDefault="00605A93" w:rsidP="00605A93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</w:pPr>
            <w:r w:rsidRPr="00605A93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  <w:t>Получатель: ООО «ИЦ НДТ»</w:t>
            </w:r>
          </w:p>
          <w:p w:rsidR="00605A93" w:rsidRPr="00605A93" w:rsidRDefault="00605A93" w:rsidP="00605A93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</w:pPr>
            <w:r w:rsidRPr="00605A93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  <w:t>ИНН: 9102249089</w:t>
            </w:r>
          </w:p>
          <w:p w:rsidR="00605A93" w:rsidRPr="00605A93" w:rsidRDefault="00605A93" w:rsidP="00605A93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</w:pPr>
            <w:r w:rsidRPr="00605A93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  <w:t>КПП: 910201001</w:t>
            </w:r>
          </w:p>
          <w:p w:rsidR="00605A93" w:rsidRPr="00605A93" w:rsidRDefault="00605A93" w:rsidP="00605A93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</w:pPr>
            <w:r w:rsidRPr="00605A93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  <w:t>Расчётный счёт: 40502810052000100035</w:t>
            </w:r>
          </w:p>
          <w:p w:rsidR="00605A93" w:rsidRPr="00605A93" w:rsidRDefault="00605A93" w:rsidP="00605A93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</w:pPr>
            <w:r w:rsidRPr="00605A93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  <w:t>Наименование банка: ЮГО-ЗАПАДНЫЙ БАНК ПАО СБЕРБАНК</w:t>
            </w:r>
          </w:p>
          <w:p w:rsidR="00605A93" w:rsidRPr="00605A93" w:rsidRDefault="00605A93" w:rsidP="00605A93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</w:pPr>
            <w:r w:rsidRPr="00605A93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  <w:t>БИК банка: 046015602</w:t>
            </w:r>
          </w:p>
          <w:p w:rsidR="00605A93" w:rsidRPr="00605A93" w:rsidRDefault="00605A93" w:rsidP="00605A93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</w:pPr>
            <w:r w:rsidRPr="00605A93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</w:rPr>
              <w:t>Корсчёт: 30101810600000000602</w:t>
            </w:r>
          </w:p>
          <w:p w:rsidR="00FD575B" w:rsidRPr="00605A93" w:rsidRDefault="00FD575B" w:rsidP="001446EE">
            <w:pPr>
              <w:pStyle w:val="a6"/>
              <w:spacing w:line="276" w:lineRule="auto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575B" w:rsidRPr="00605A93" w:rsidRDefault="00FD575B" w:rsidP="001446EE">
            <w:pPr>
              <w:pStyle w:val="a6"/>
              <w:spacing w:line="276" w:lineRule="auto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7A3E3C" w:rsidRPr="00605A93" w:rsidRDefault="007A3E3C" w:rsidP="007A3E3C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ИСПОЛНИТЕЛЬ:</w:t>
            </w:r>
          </w:p>
        </w:tc>
      </w:tr>
      <w:tr w:rsidR="007A3E3C" w:rsidRPr="00605A93" w:rsidTr="001446EE">
        <w:trPr>
          <w:cantSplit/>
          <w:trHeight w:val="1691"/>
        </w:trPr>
        <w:tc>
          <w:tcPr>
            <w:tcW w:w="4603" w:type="dxa"/>
            <w:gridSpan w:val="2"/>
            <w:shd w:val="clear" w:color="auto" w:fill="auto"/>
          </w:tcPr>
          <w:p w:rsidR="007A3E3C" w:rsidRPr="00605A93" w:rsidRDefault="007A3E3C" w:rsidP="000F7B57">
            <w:pPr>
              <w:widowControl w:val="0"/>
              <w:autoSpaceDE w:val="0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605A9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Заказчик:</w:t>
            </w:r>
          </w:p>
          <w:p w:rsidR="007A3E3C" w:rsidRPr="00605A93" w:rsidRDefault="007A3E3C" w:rsidP="000F7B57">
            <w:pPr>
              <w:widowControl w:val="0"/>
              <w:autoSpaceDE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A3E3C" w:rsidRPr="00605A93" w:rsidRDefault="007A3E3C" w:rsidP="00F41CD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 / ____________/</w:t>
            </w:r>
          </w:p>
        </w:tc>
        <w:tc>
          <w:tcPr>
            <w:tcW w:w="5386" w:type="dxa"/>
            <w:gridSpan w:val="2"/>
          </w:tcPr>
          <w:p w:rsidR="007A3E3C" w:rsidRPr="00605A93" w:rsidRDefault="007A3E3C" w:rsidP="00CF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7A3E3C" w:rsidRPr="00605A93" w:rsidRDefault="007A3E3C" w:rsidP="00CF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3E3C" w:rsidRPr="00605A93" w:rsidRDefault="007A3E3C" w:rsidP="00CF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3E3C" w:rsidRPr="00605A93" w:rsidRDefault="007A3E3C" w:rsidP="00CF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>____________________ /С.Г. Менюк/</w:t>
            </w:r>
          </w:p>
          <w:p w:rsidR="007A3E3C" w:rsidRPr="00605A93" w:rsidRDefault="007A3E3C" w:rsidP="00CF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7A3E3C" w:rsidRPr="00605A93" w:rsidRDefault="007A3E3C" w:rsidP="007E4B74">
            <w:pPr>
              <w:widowControl w:val="0"/>
              <w:autoSpaceDE w:val="0"/>
              <w:ind w:left="6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A3E3C" w:rsidRPr="00605A93" w:rsidRDefault="007A3E3C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3E3C" w:rsidRPr="00605A93" w:rsidRDefault="007A3E3C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3E3C" w:rsidRPr="00605A93" w:rsidRDefault="007A3E3C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3E3C" w:rsidRPr="00605A93" w:rsidRDefault="007A3E3C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6983" w:rsidRPr="00605A93" w:rsidRDefault="00386983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6983" w:rsidRPr="00605A93" w:rsidRDefault="00386983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6983" w:rsidRPr="00605A93" w:rsidRDefault="00386983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6983" w:rsidRPr="00605A93" w:rsidRDefault="00386983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668B" w:rsidRPr="00605A93" w:rsidRDefault="0002668B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5A93">
        <w:rPr>
          <w:rFonts w:ascii="Times New Roman" w:hAnsi="Times New Roman" w:cs="Times New Roman"/>
          <w:b/>
          <w:sz w:val="26"/>
          <w:szCs w:val="26"/>
        </w:rPr>
        <w:t>АКТ</w:t>
      </w:r>
    </w:p>
    <w:p w:rsidR="0002668B" w:rsidRPr="00605A93" w:rsidRDefault="0002668B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5A93">
        <w:rPr>
          <w:rFonts w:ascii="Times New Roman" w:hAnsi="Times New Roman" w:cs="Times New Roman"/>
          <w:b/>
          <w:sz w:val="26"/>
          <w:szCs w:val="26"/>
        </w:rPr>
        <w:t>сдачи-приемки услуг</w:t>
      </w:r>
    </w:p>
    <w:p w:rsidR="0002668B" w:rsidRPr="00605A93" w:rsidRDefault="0002668B" w:rsidP="0002668B">
      <w:pPr>
        <w:jc w:val="center"/>
        <w:rPr>
          <w:rFonts w:ascii="Times New Roman" w:hAnsi="Times New Roman" w:cs="Times New Roman"/>
          <w:sz w:val="26"/>
          <w:szCs w:val="26"/>
        </w:rPr>
      </w:pPr>
      <w:r w:rsidRPr="00605A93">
        <w:rPr>
          <w:rFonts w:ascii="Times New Roman" w:hAnsi="Times New Roman" w:cs="Times New Roman"/>
          <w:sz w:val="26"/>
          <w:szCs w:val="26"/>
        </w:rPr>
        <w:t>к договору № _____________ от «___»________________20</w:t>
      </w:r>
      <w:r w:rsidR="00E30F5D" w:rsidRPr="00605A93">
        <w:rPr>
          <w:rFonts w:ascii="Times New Roman" w:hAnsi="Times New Roman" w:cs="Times New Roman"/>
          <w:sz w:val="26"/>
          <w:szCs w:val="26"/>
        </w:rPr>
        <w:t>2</w:t>
      </w:r>
      <w:r w:rsidR="00802AB5">
        <w:rPr>
          <w:rFonts w:ascii="Times New Roman" w:hAnsi="Times New Roman" w:cs="Times New Roman"/>
          <w:sz w:val="26"/>
          <w:szCs w:val="26"/>
        </w:rPr>
        <w:t>6</w:t>
      </w:r>
      <w:r w:rsidRPr="00605A93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02668B" w:rsidRPr="00605A93" w:rsidRDefault="0002668B" w:rsidP="0002668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2668B" w:rsidRPr="00605A93" w:rsidRDefault="0002668B" w:rsidP="000266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05A93">
        <w:rPr>
          <w:rFonts w:ascii="Times New Roman" w:hAnsi="Times New Roman" w:cs="Times New Roman"/>
          <w:sz w:val="26"/>
          <w:szCs w:val="26"/>
          <w:lang w:eastAsia="ru-RU"/>
        </w:rPr>
        <w:t>г. Симферополь</w:t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«___» ___________ 202</w:t>
      </w:r>
      <w:r w:rsidR="00802AB5">
        <w:rPr>
          <w:rFonts w:ascii="Times New Roman" w:hAnsi="Times New Roman" w:cs="Times New Roman"/>
          <w:sz w:val="26"/>
          <w:szCs w:val="26"/>
          <w:lang w:eastAsia="ru-RU"/>
        </w:rPr>
        <w:t>6</w:t>
      </w:r>
      <w:bookmarkStart w:id="0" w:name="_GoBack"/>
      <w:bookmarkEnd w:id="0"/>
      <w:r w:rsidRPr="00605A93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02668B" w:rsidRPr="00605A93" w:rsidRDefault="0002668B" w:rsidP="000266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406E0" w:rsidRPr="00605A93" w:rsidRDefault="002406E0" w:rsidP="002406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05A93">
        <w:rPr>
          <w:rFonts w:ascii="Times New Roman" w:hAnsi="Times New Roman" w:cs="Times New Roman"/>
          <w:sz w:val="26"/>
          <w:szCs w:val="26"/>
          <w:lang w:eastAsia="ru-RU"/>
        </w:rPr>
        <w:t xml:space="preserve">Общество с ограниченной ответственностью «Инжиниринговый центр Наилучшие доступные технологии» (ООО «ИЦ НДТ»), именуемое в дальнейшем Исполнитель, в лице директора </w:t>
      </w:r>
      <w:proofErr w:type="spellStart"/>
      <w:r w:rsidRPr="00605A93">
        <w:rPr>
          <w:rFonts w:ascii="Times New Roman" w:hAnsi="Times New Roman" w:cs="Times New Roman"/>
          <w:sz w:val="26"/>
          <w:szCs w:val="26"/>
          <w:lang w:eastAsia="ru-RU"/>
        </w:rPr>
        <w:t>Менюка</w:t>
      </w:r>
      <w:proofErr w:type="spellEnd"/>
      <w:r w:rsidRPr="00605A93">
        <w:rPr>
          <w:rFonts w:ascii="Times New Roman" w:hAnsi="Times New Roman" w:cs="Times New Roman"/>
          <w:sz w:val="26"/>
          <w:szCs w:val="26"/>
          <w:lang w:eastAsia="ru-RU"/>
        </w:rPr>
        <w:t xml:space="preserve"> Сергея Григорьевича, действующего на основании Устава, с одной стороны, и</w:t>
      </w:r>
    </w:p>
    <w:p w:rsidR="0002668B" w:rsidRPr="00605A93" w:rsidRDefault="002406E0" w:rsidP="002406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05A93">
        <w:rPr>
          <w:rFonts w:ascii="Times New Roman" w:hAnsi="Times New Roman" w:cs="Times New Roman"/>
          <w:sz w:val="26"/>
          <w:szCs w:val="26"/>
          <w:lang w:eastAsia="ru-RU"/>
        </w:rPr>
        <w:tab/>
        <w:t>Наименование юридического лица именуемая(</w:t>
      </w:r>
      <w:proofErr w:type="spellStart"/>
      <w:r w:rsidRPr="00605A93">
        <w:rPr>
          <w:rFonts w:ascii="Times New Roman" w:hAnsi="Times New Roman" w:cs="Times New Roman"/>
          <w:sz w:val="26"/>
          <w:szCs w:val="26"/>
          <w:lang w:eastAsia="ru-RU"/>
        </w:rPr>
        <w:t>ое</w:t>
      </w:r>
      <w:proofErr w:type="spellEnd"/>
      <w:r w:rsidRPr="00605A93">
        <w:rPr>
          <w:rFonts w:ascii="Times New Roman" w:hAnsi="Times New Roman" w:cs="Times New Roman"/>
          <w:sz w:val="26"/>
          <w:szCs w:val="26"/>
          <w:lang w:eastAsia="ru-RU"/>
        </w:rPr>
        <w:t>) в дальнейшем Заказчик, в лице должность ФИО полностью в родительном падеже, действующего(ей) на основании Устава/Доверенности, другой стороны, при совместном упоминании именуемые в дальнейшем Стороны</w:t>
      </w:r>
      <w:r w:rsidR="0002668B" w:rsidRPr="00605A93">
        <w:rPr>
          <w:rFonts w:ascii="Times New Roman" w:hAnsi="Times New Roman" w:cs="Times New Roman"/>
          <w:sz w:val="26"/>
          <w:szCs w:val="26"/>
          <w:lang w:eastAsia="ru-RU"/>
        </w:rPr>
        <w:t>, заключили настоящий Акт о том, что:</w:t>
      </w:r>
    </w:p>
    <w:p w:rsidR="00D02B37" w:rsidRPr="00605A93" w:rsidRDefault="00D02B37" w:rsidP="00783C50">
      <w:pPr>
        <w:spacing w:after="0" w:line="276" w:lineRule="auto"/>
        <w:ind w:firstLine="709"/>
        <w:jc w:val="both"/>
        <w:rPr>
          <w:rFonts w:ascii="Times New Roman" w:eastAsia="01jnl" w:hAnsi="Times New Roman" w:cs="Times New Roman"/>
          <w:bCs/>
          <w:sz w:val="26"/>
          <w:szCs w:val="26"/>
        </w:rPr>
      </w:pPr>
    </w:p>
    <w:p w:rsidR="00783C50" w:rsidRPr="00605A93" w:rsidRDefault="00783C50" w:rsidP="00783C50">
      <w:pPr>
        <w:spacing w:after="0" w:line="276" w:lineRule="auto"/>
        <w:ind w:firstLine="709"/>
        <w:jc w:val="both"/>
        <w:rPr>
          <w:rFonts w:ascii="Times New Roman" w:eastAsia="01jnl" w:hAnsi="Times New Roman" w:cs="Times New Roman"/>
          <w:bCs/>
          <w:sz w:val="26"/>
          <w:szCs w:val="26"/>
        </w:rPr>
      </w:pPr>
      <w:r w:rsidRPr="00605A93">
        <w:rPr>
          <w:rFonts w:ascii="Times New Roman" w:eastAsia="01jnl" w:hAnsi="Times New Roman" w:cs="Times New Roman"/>
          <w:bCs/>
          <w:sz w:val="26"/>
          <w:szCs w:val="26"/>
        </w:rPr>
        <w:t>у</w:t>
      </w:r>
      <w:r w:rsidR="0002668B" w:rsidRPr="00605A93">
        <w:rPr>
          <w:rFonts w:ascii="Times New Roman" w:eastAsia="01jnl" w:hAnsi="Times New Roman" w:cs="Times New Roman"/>
          <w:bCs/>
          <w:sz w:val="26"/>
          <w:szCs w:val="26"/>
        </w:rPr>
        <w:t>слуги по договору №</w:t>
      </w:r>
      <w:r w:rsidR="0002668B" w:rsidRPr="00605A93">
        <w:rPr>
          <w:rFonts w:ascii="Times New Roman" w:eastAsia="01jnl" w:hAnsi="Times New Roman" w:cs="Times New Roman"/>
          <w:sz w:val="26"/>
          <w:szCs w:val="26"/>
        </w:rPr>
        <w:t>_______________ от «___» _______________</w:t>
      </w:r>
      <w:r w:rsidR="0002668B" w:rsidRPr="00605A93">
        <w:rPr>
          <w:rFonts w:ascii="Times New Roman" w:eastAsia="01jnl" w:hAnsi="Times New Roman" w:cs="Times New Roman"/>
          <w:bCs/>
          <w:sz w:val="26"/>
          <w:szCs w:val="26"/>
        </w:rPr>
        <w:t xml:space="preserve"> 20</w:t>
      </w:r>
      <w:r w:rsidR="009C21F3" w:rsidRPr="00605A93">
        <w:rPr>
          <w:rFonts w:ascii="Times New Roman" w:eastAsia="01jnl" w:hAnsi="Times New Roman" w:cs="Times New Roman"/>
          <w:bCs/>
          <w:sz w:val="26"/>
          <w:szCs w:val="26"/>
        </w:rPr>
        <w:t>2</w:t>
      </w:r>
      <w:r w:rsidR="00605A93" w:rsidRPr="00605A93">
        <w:rPr>
          <w:rFonts w:ascii="Times New Roman" w:eastAsia="01jnl" w:hAnsi="Times New Roman" w:cs="Times New Roman"/>
          <w:bCs/>
          <w:sz w:val="26"/>
          <w:szCs w:val="26"/>
        </w:rPr>
        <w:t>__</w:t>
      </w:r>
      <w:r w:rsidR="0002668B" w:rsidRPr="00605A93">
        <w:rPr>
          <w:rFonts w:ascii="Times New Roman" w:eastAsia="01jnl" w:hAnsi="Times New Roman" w:cs="Times New Roman"/>
          <w:bCs/>
          <w:sz w:val="26"/>
          <w:szCs w:val="26"/>
        </w:rPr>
        <w:t xml:space="preserve"> г. на </w:t>
      </w:r>
      <w:r w:rsidR="0002668B" w:rsidRPr="00605A93">
        <w:rPr>
          <w:rFonts w:ascii="Times New Roman" w:eastAsia="01jnl" w:hAnsi="Times New Roman" w:cs="Times New Roman"/>
          <w:sz w:val="26"/>
          <w:szCs w:val="26"/>
        </w:rPr>
        <w:t xml:space="preserve">сумму </w:t>
      </w:r>
      <w:r w:rsidR="00605A93" w:rsidRPr="00605A93">
        <w:rPr>
          <w:rFonts w:ascii="Times New Roman" w:eastAsia="01jnl" w:hAnsi="Times New Roman" w:cs="Times New Roman"/>
          <w:sz w:val="26"/>
          <w:szCs w:val="26"/>
        </w:rPr>
        <w:t>__________</w:t>
      </w:r>
      <w:r w:rsidR="00FD575B" w:rsidRPr="00605A93">
        <w:rPr>
          <w:rFonts w:ascii="Times New Roman" w:eastAsia="01jnl" w:hAnsi="Times New Roman" w:cs="Times New Roman"/>
          <w:sz w:val="26"/>
          <w:szCs w:val="26"/>
        </w:rPr>
        <w:t>(</w:t>
      </w:r>
      <w:r w:rsidR="00605A93" w:rsidRPr="00605A93">
        <w:rPr>
          <w:rFonts w:ascii="Times New Roman" w:eastAsia="01jnl" w:hAnsi="Times New Roman" w:cs="Times New Roman"/>
          <w:sz w:val="26"/>
          <w:szCs w:val="26"/>
        </w:rPr>
        <w:t>_____________________________</w:t>
      </w:r>
      <w:r w:rsidR="00FD575B" w:rsidRPr="00605A93">
        <w:rPr>
          <w:rFonts w:ascii="Times New Roman" w:eastAsia="01jnl" w:hAnsi="Times New Roman" w:cs="Times New Roman"/>
          <w:sz w:val="26"/>
          <w:szCs w:val="26"/>
        </w:rPr>
        <w:t>)</w:t>
      </w:r>
      <w:r w:rsidR="0002668B" w:rsidRPr="00605A93">
        <w:rPr>
          <w:rFonts w:ascii="Times New Roman" w:hAnsi="Times New Roman" w:cs="Times New Roman"/>
          <w:sz w:val="26"/>
          <w:szCs w:val="26"/>
        </w:rPr>
        <w:t xml:space="preserve"> рублей, 00 копеек (НДС не облагается), </w:t>
      </w:r>
      <w:r w:rsidR="0002668B" w:rsidRPr="00605A93">
        <w:rPr>
          <w:rFonts w:ascii="Times New Roman" w:eastAsia="01jnl" w:hAnsi="Times New Roman" w:cs="Times New Roman"/>
          <w:bCs/>
          <w:sz w:val="26"/>
          <w:szCs w:val="26"/>
        </w:rPr>
        <w:t xml:space="preserve">оказаны Исполнителем Заказчику в полном объеме, надлежащим качеством и в оговоренные сроки. </w:t>
      </w:r>
    </w:p>
    <w:p w:rsidR="0002668B" w:rsidRPr="00605A93" w:rsidRDefault="0002668B" w:rsidP="00783C5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05A93">
        <w:rPr>
          <w:rFonts w:ascii="Times New Roman" w:eastAsia="01jnl" w:hAnsi="Times New Roman" w:cs="Times New Roman"/>
          <w:bCs/>
          <w:sz w:val="26"/>
          <w:szCs w:val="26"/>
        </w:rPr>
        <w:t>Стороны претензий друг к другу не имеют.</w:t>
      </w:r>
    </w:p>
    <w:p w:rsidR="0002668B" w:rsidRPr="00605A93" w:rsidRDefault="0002668B" w:rsidP="0002668B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605A93">
        <w:rPr>
          <w:rFonts w:ascii="Times New Roman" w:hAnsi="Times New Roman" w:cs="Times New Roman"/>
          <w:sz w:val="26"/>
          <w:szCs w:val="26"/>
        </w:rPr>
        <w:tab/>
      </w:r>
    </w:p>
    <w:p w:rsidR="00D02B37" w:rsidRPr="00605A93" w:rsidRDefault="00D02B37" w:rsidP="0002668B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="00783C50" w:rsidRPr="0088764B" w:rsidTr="00065AA7">
        <w:tc>
          <w:tcPr>
            <w:tcW w:w="4678" w:type="dxa"/>
            <w:shd w:val="clear" w:color="auto" w:fill="auto"/>
          </w:tcPr>
          <w:p w:rsidR="00783C50" w:rsidRPr="00605A93" w:rsidRDefault="00783C50" w:rsidP="00783C5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b/>
                <w:sz w:val="26"/>
                <w:szCs w:val="26"/>
              </w:rPr>
              <w:t>От Заказчика:</w:t>
            </w:r>
          </w:p>
          <w:p w:rsidR="00783C50" w:rsidRPr="00605A93" w:rsidRDefault="00783C50" w:rsidP="00783C5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83C50" w:rsidRPr="00605A93" w:rsidRDefault="00783C50" w:rsidP="00783C5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83C50" w:rsidRPr="00605A93" w:rsidRDefault="00783C50" w:rsidP="00783C5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 / ____________/</w:t>
            </w:r>
          </w:p>
        </w:tc>
        <w:tc>
          <w:tcPr>
            <w:tcW w:w="4961" w:type="dxa"/>
            <w:shd w:val="clear" w:color="auto" w:fill="auto"/>
          </w:tcPr>
          <w:p w:rsidR="00783C50" w:rsidRPr="00605A93" w:rsidRDefault="00783C50" w:rsidP="00783C50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b/>
                <w:sz w:val="26"/>
                <w:szCs w:val="26"/>
              </w:rPr>
              <w:t>От Исполнителя:</w:t>
            </w:r>
          </w:p>
          <w:p w:rsidR="00783C50" w:rsidRPr="00605A93" w:rsidRDefault="00783C50" w:rsidP="00783C50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783C50" w:rsidRPr="00605A93" w:rsidRDefault="00783C50" w:rsidP="00783C50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83C50" w:rsidRPr="00605A93" w:rsidRDefault="00783C50" w:rsidP="00107E89">
            <w:pPr>
              <w:snapToGrid w:val="0"/>
              <w:spacing w:after="0"/>
              <w:ind w:firstLine="45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____________________ /</w:t>
            </w: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>С.Г. Менюк/</w:t>
            </w:r>
          </w:p>
          <w:p w:rsidR="00783C50" w:rsidRPr="0088764B" w:rsidRDefault="00783C50" w:rsidP="00783C50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A93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</w:tr>
    </w:tbl>
    <w:p w:rsidR="007D01AA" w:rsidRDefault="007D01AA" w:rsidP="00783C50">
      <w:pPr>
        <w:rPr>
          <w:rFonts w:ascii="Times New Roman" w:hAnsi="Times New Roman" w:cs="Times New Roman"/>
          <w:sz w:val="28"/>
          <w:szCs w:val="24"/>
        </w:rPr>
      </w:pPr>
    </w:p>
    <w:sectPr w:rsidR="007D01AA" w:rsidSect="005A6F1B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01jnl">
    <w:altName w:val="MS Mincho"/>
    <w:panose1 w:val="020B0604020202020204"/>
    <w:charset w:val="8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69"/>
    <w:rsid w:val="0002668B"/>
    <w:rsid w:val="00056CE5"/>
    <w:rsid w:val="00065AA7"/>
    <w:rsid w:val="000B4A73"/>
    <w:rsid w:val="000C4714"/>
    <w:rsid w:val="000E3C3C"/>
    <w:rsid w:val="00107E89"/>
    <w:rsid w:val="001176E8"/>
    <w:rsid w:val="001256FD"/>
    <w:rsid w:val="001446EE"/>
    <w:rsid w:val="00186ACD"/>
    <w:rsid w:val="001D0521"/>
    <w:rsid w:val="001D2523"/>
    <w:rsid w:val="00217EC7"/>
    <w:rsid w:val="002406E0"/>
    <w:rsid w:val="00271B5C"/>
    <w:rsid w:val="00276044"/>
    <w:rsid w:val="002A0741"/>
    <w:rsid w:val="002D35D9"/>
    <w:rsid w:val="002D39F4"/>
    <w:rsid w:val="002E7468"/>
    <w:rsid w:val="00307399"/>
    <w:rsid w:val="00336F3C"/>
    <w:rsid w:val="003561F0"/>
    <w:rsid w:val="00386983"/>
    <w:rsid w:val="003A3257"/>
    <w:rsid w:val="003F2139"/>
    <w:rsid w:val="00434F97"/>
    <w:rsid w:val="00466FC0"/>
    <w:rsid w:val="004964F2"/>
    <w:rsid w:val="004C69E8"/>
    <w:rsid w:val="004F6C53"/>
    <w:rsid w:val="00516717"/>
    <w:rsid w:val="0052099E"/>
    <w:rsid w:val="00521BC2"/>
    <w:rsid w:val="00535197"/>
    <w:rsid w:val="005365D8"/>
    <w:rsid w:val="005A6F1B"/>
    <w:rsid w:val="005E2269"/>
    <w:rsid w:val="00605A93"/>
    <w:rsid w:val="0062047C"/>
    <w:rsid w:val="00642836"/>
    <w:rsid w:val="00681B65"/>
    <w:rsid w:val="00686A4A"/>
    <w:rsid w:val="00694556"/>
    <w:rsid w:val="006D724F"/>
    <w:rsid w:val="007464F2"/>
    <w:rsid w:val="007659FC"/>
    <w:rsid w:val="00783C50"/>
    <w:rsid w:val="007A3E3C"/>
    <w:rsid w:val="007B12AF"/>
    <w:rsid w:val="007D01AA"/>
    <w:rsid w:val="007D2A6F"/>
    <w:rsid w:val="007E4B74"/>
    <w:rsid w:val="007F7147"/>
    <w:rsid w:val="00802AB5"/>
    <w:rsid w:val="008057CF"/>
    <w:rsid w:val="00824209"/>
    <w:rsid w:val="00866080"/>
    <w:rsid w:val="00882290"/>
    <w:rsid w:val="0088764B"/>
    <w:rsid w:val="008B2D2C"/>
    <w:rsid w:val="008D43EF"/>
    <w:rsid w:val="00917165"/>
    <w:rsid w:val="009C21F3"/>
    <w:rsid w:val="009D5074"/>
    <w:rsid w:val="00A3359A"/>
    <w:rsid w:val="00A35970"/>
    <w:rsid w:val="00A50EAA"/>
    <w:rsid w:val="00A52C36"/>
    <w:rsid w:val="00A609F8"/>
    <w:rsid w:val="00A6285F"/>
    <w:rsid w:val="00A924CF"/>
    <w:rsid w:val="00AB7BB9"/>
    <w:rsid w:val="00AE19E1"/>
    <w:rsid w:val="00AF7D58"/>
    <w:rsid w:val="00B55FB0"/>
    <w:rsid w:val="00B57CA7"/>
    <w:rsid w:val="00B67694"/>
    <w:rsid w:val="00B71078"/>
    <w:rsid w:val="00C63E25"/>
    <w:rsid w:val="00C752A9"/>
    <w:rsid w:val="00CE3165"/>
    <w:rsid w:val="00D02B37"/>
    <w:rsid w:val="00D24643"/>
    <w:rsid w:val="00D2682D"/>
    <w:rsid w:val="00D57103"/>
    <w:rsid w:val="00D61D69"/>
    <w:rsid w:val="00D67E7B"/>
    <w:rsid w:val="00D706D6"/>
    <w:rsid w:val="00DA1595"/>
    <w:rsid w:val="00E07727"/>
    <w:rsid w:val="00E24889"/>
    <w:rsid w:val="00E30F5D"/>
    <w:rsid w:val="00E32508"/>
    <w:rsid w:val="00E4263A"/>
    <w:rsid w:val="00EB229C"/>
    <w:rsid w:val="00ED45C8"/>
    <w:rsid w:val="00EE4354"/>
    <w:rsid w:val="00EF1E39"/>
    <w:rsid w:val="00F21237"/>
    <w:rsid w:val="00F347F3"/>
    <w:rsid w:val="00F41CD1"/>
    <w:rsid w:val="00F44769"/>
    <w:rsid w:val="00F62CA9"/>
    <w:rsid w:val="00F711E0"/>
    <w:rsid w:val="00F711E2"/>
    <w:rsid w:val="00F7218D"/>
    <w:rsid w:val="00F839C7"/>
    <w:rsid w:val="00F9644F"/>
    <w:rsid w:val="00FD1998"/>
    <w:rsid w:val="00FD575B"/>
    <w:rsid w:val="00FE5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78C7"/>
  <w15:docId w15:val="{30F8D649-C119-4CCA-A2BF-6C46B833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2C36"/>
    <w:rPr>
      <w:color w:val="808080"/>
    </w:rPr>
  </w:style>
  <w:style w:type="paragraph" w:styleId="a4">
    <w:name w:val="Body Text"/>
    <w:basedOn w:val="a"/>
    <w:link w:val="a5"/>
    <w:rsid w:val="007B12A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7B12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C752A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A3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3E3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55FB0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F72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F7218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605A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https://icmsste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6B8D078EA904C4FA499D4BD75DB1F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18C54-0F39-C247-8748-E942DF132779}"/>
      </w:docPartPr>
      <w:docPartBody>
        <w:p w:rsidR="00D84039" w:rsidRDefault="00F84CB2" w:rsidP="00F84CB2">
          <w:pPr>
            <w:pStyle w:val="46B8D078EA904C4FA499D4BD75DB1F85"/>
          </w:pPr>
          <w:r w:rsidRPr="00CF68A2">
            <w:rPr>
              <w:rStyle w:val="a3"/>
              <w:rFonts w:eastAsia="Calibri"/>
              <w:b/>
              <w:u w:val="single"/>
            </w:rPr>
            <w:t>ФИО полностью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01jnl">
    <w:altName w:val="MS Mincho"/>
    <w:panose1 w:val="020B0604020202020204"/>
    <w:charset w:val="8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B2"/>
    <w:rsid w:val="004D640B"/>
    <w:rsid w:val="00D84039"/>
    <w:rsid w:val="00E541C9"/>
    <w:rsid w:val="00F8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4CB2"/>
    <w:rPr>
      <w:color w:val="808080"/>
    </w:rPr>
  </w:style>
  <w:style w:type="paragraph" w:customStyle="1" w:styleId="46B8D078EA904C4FA499D4BD75DB1F85">
    <w:name w:val="46B8D078EA904C4FA499D4BD75DB1F85"/>
    <w:rsid w:val="00F84C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Microsoft Office</cp:lastModifiedBy>
  <cp:revision>2</cp:revision>
  <cp:lastPrinted>2023-06-01T10:00:00Z</cp:lastPrinted>
  <dcterms:created xsi:type="dcterms:W3CDTF">2026-03-25T09:40:00Z</dcterms:created>
  <dcterms:modified xsi:type="dcterms:W3CDTF">2026-03-25T09:40:00Z</dcterms:modified>
</cp:coreProperties>
</file>